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13" w:rsidRDefault="00C22913" w:rsidP="00C86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2913" w:rsidRDefault="00C22913" w:rsidP="00C86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86D5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22913" w:rsidRDefault="00C22913" w:rsidP="00C86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Начальник отдела культуры</w:t>
      </w:r>
    </w:p>
    <w:p w:rsidR="00C22913" w:rsidRDefault="00C22913" w:rsidP="00C86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Аургазинского района</w:t>
      </w:r>
    </w:p>
    <w:p w:rsidR="00C22913" w:rsidRDefault="00C22913" w:rsidP="00C86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 Б.Ф. Багаутдинов</w:t>
      </w:r>
    </w:p>
    <w:p w:rsidR="00C86D5C" w:rsidRDefault="00C22913" w:rsidP="00C86D5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C86D5C" w:rsidRDefault="00C86D5C" w:rsidP="00C86D5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D5C" w:rsidRDefault="00C86D5C" w:rsidP="00C86D5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913" w:rsidRDefault="00C22913" w:rsidP="00C86D5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22913" w:rsidRDefault="00C22913" w:rsidP="00C86D5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 парада  «Дед</w:t>
      </w:r>
      <w:r w:rsidR="0039455B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Мороз</w:t>
      </w:r>
      <w:r w:rsidR="0025653F">
        <w:rPr>
          <w:rFonts w:ascii="Times New Roman" w:hAnsi="Times New Roman" w:cs="Times New Roman"/>
          <w:b/>
          <w:sz w:val="24"/>
          <w:szCs w:val="24"/>
        </w:rPr>
        <w:t>ов</w:t>
      </w:r>
      <w:r w:rsidR="0039455B">
        <w:rPr>
          <w:rFonts w:ascii="Times New Roman" w:hAnsi="Times New Roman" w:cs="Times New Roman"/>
          <w:b/>
          <w:sz w:val="24"/>
          <w:szCs w:val="24"/>
        </w:rPr>
        <w:t xml:space="preserve"> и Снегурочек</w:t>
      </w:r>
      <w:r>
        <w:rPr>
          <w:rFonts w:ascii="Times New Roman" w:hAnsi="Times New Roman" w:cs="Times New Roman"/>
          <w:b/>
          <w:sz w:val="24"/>
          <w:szCs w:val="24"/>
        </w:rPr>
        <w:t xml:space="preserve"> - 2019»</w:t>
      </w:r>
    </w:p>
    <w:p w:rsidR="00C22913" w:rsidRDefault="00C22913" w:rsidP="00C86D5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22913" w:rsidRDefault="00C22913" w:rsidP="00C86D5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УЧРЕДИТЕЛИ:</w:t>
      </w:r>
    </w:p>
    <w:p w:rsidR="00C22913" w:rsidRDefault="00C22913" w:rsidP="00C86D5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культуры </w:t>
      </w:r>
      <w:r w:rsidR="00C86D5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Аургазинского района</w:t>
      </w:r>
    </w:p>
    <w:p w:rsidR="00C22913" w:rsidRDefault="00C86D5C" w:rsidP="00C86D5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Аургазинский ц</w:t>
      </w:r>
      <w:r w:rsidR="00C22913">
        <w:rPr>
          <w:rFonts w:ascii="Times New Roman" w:hAnsi="Times New Roman" w:cs="Times New Roman"/>
          <w:sz w:val="24"/>
          <w:szCs w:val="24"/>
        </w:rPr>
        <w:t>ентральный районный Дворец культуры.</w:t>
      </w:r>
    </w:p>
    <w:p w:rsidR="00C22913" w:rsidRDefault="00C22913" w:rsidP="00C86D5C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2913" w:rsidRDefault="00C22913" w:rsidP="00C86D5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C22913" w:rsidRDefault="00C22913" w:rsidP="00C86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Повышение художественного уровня проводимых новогодних праздников.</w:t>
      </w:r>
    </w:p>
    <w:p w:rsidR="00C22913" w:rsidRDefault="00C22913" w:rsidP="00C86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Развитие новых ярких форм проведения новогодних праздников.</w:t>
      </w:r>
    </w:p>
    <w:p w:rsidR="00C22913" w:rsidRDefault="00C22913" w:rsidP="00C86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Пропаганда национальных обычаев и традиций.</w:t>
      </w:r>
    </w:p>
    <w:p w:rsidR="00C22913" w:rsidRDefault="00C22913" w:rsidP="00C86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Привлечение жителей района к массовым мероприятиям и организации</w:t>
      </w:r>
    </w:p>
    <w:p w:rsidR="00C22913" w:rsidRDefault="00C22913" w:rsidP="00C86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активного досуга населения.</w:t>
      </w:r>
    </w:p>
    <w:p w:rsidR="00C22913" w:rsidRDefault="00C22913" w:rsidP="00C86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22913" w:rsidRDefault="00C22913" w:rsidP="00C86D5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</w:p>
    <w:p w:rsidR="00C22913" w:rsidRDefault="00C22913" w:rsidP="00C86D5C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праздничном параде Дедов Морозов</w:t>
      </w:r>
      <w:r w:rsidR="0039455B">
        <w:rPr>
          <w:rFonts w:ascii="Times New Roman" w:hAnsi="Times New Roman" w:cs="Times New Roman"/>
          <w:sz w:val="24"/>
          <w:szCs w:val="24"/>
        </w:rPr>
        <w:t xml:space="preserve"> и Снегурочек</w:t>
      </w:r>
      <w:r>
        <w:rPr>
          <w:rFonts w:ascii="Times New Roman" w:hAnsi="Times New Roman" w:cs="Times New Roman"/>
          <w:sz w:val="24"/>
          <w:szCs w:val="24"/>
        </w:rPr>
        <w:t xml:space="preserve"> может принять участие любой житель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района, работники предприятий и организаций, участники творческих коллективов от 15 и старше лет.</w:t>
      </w:r>
    </w:p>
    <w:p w:rsidR="00C22913" w:rsidRDefault="00C22913" w:rsidP="00C86D5C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обязательно должен быть со Снегурочкой, допустимы и другие персонажи  (группа поддержки в костюмах или элементах костюмов).</w:t>
      </w:r>
    </w:p>
    <w:p w:rsidR="00C22913" w:rsidRDefault="00C22913" w:rsidP="00C86D5C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Деда Мороза и Снегурочки в игровой программе.</w:t>
      </w:r>
    </w:p>
    <w:p w:rsidR="00C22913" w:rsidRDefault="00C22913" w:rsidP="00C86D5C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Допускаются к участию культработники, имеющие профессиональное образование.</w:t>
      </w:r>
    </w:p>
    <w:p w:rsidR="00C22913" w:rsidRDefault="00C22913" w:rsidP="00C86D5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22913" w:rsidRDefault="00C22913" w:rsidP="00C86D5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C22913" w:rsidRDefault="00C22913" w:rsidP="00C86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</w:t>
      </w:r>
      <w:r w:rsidR="0039455B">
        <w:rPr>
          <w:rFonts w:ascii="Times New Roman" w:hAnsi="Times New Roman" w:cs="Times New Roman"/>
          <w:sz w:val="24"/>
          <w:szCs w:val="24"/>
        </w:rPr>
        <w:t xml:space="preserve"> парада и группы поддержки 21 </w:t>
      </w:r>
      <w:r>
        <w:rPr>
          <w:rFonts w:ascii="Times New Roman" w:hAnsi="Times New Roman" w:cs="Times New Roman"/>
          <w:sz w:val="24"/>
          <w:szCs w:val="24"/>
        </w:rPr>
        <w:t>декабря собираются около Дворца культуры в 9.30 утра. Затем  в 11.00 парад Дедов Морозов и Снегурочек проходят по центральной улице до новогодней площади. Далее в программе:</w:t>
      </w:r>
    </w:p>
    <w:p w:rsidR="00C22913" w:rsidRDefault="00C22913" w:rsidP="00C86D5C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 – поздравление  детей, воспитанников д/с и учащихся начальных классов (молодежи, взрослых, либо общее). </w:t>
      </w:r>
    </w:p>
    <w:p w:rsidR="00C22913" w:rsidRDefault="00C22913" w:rsidP="00C86D5C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хоровода и массовой игры (игры-песни, игры-танцы, игры-эстафеты и т. п.).</w:t>
      </w:r>
    </w:p>
    <w:p w:rsidR="00C22913" w:rsidRDefault="00C22913" w:rsidP="00C86D5C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Прощание Деда Мороза и Снегурочки,  (и свиты) с участниками праздника. Новогодние пожелания, выход Нового Года, финальная массовая песня.</w:t>
      </w:r>
    </w:p>
    <w:p w:rsidR="00C22913" w:rsidRDefault="00C22913" w:rsidP="00C86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2913" w:rsidRDefault="00C22913" w:rsidP="00C86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2913" w:rsidRDefault="00C22913" w:rsidP="00C86D5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C22913" w:rsidRDefault="00C22913" w:rsidP="00C86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7D1193">
        <w:rPr>
          <w:rFonts w:ascii="Times New Roman" w:hAnsi="Times New Roman" w:cs="Times New Roman"/>
          <w:sz w:val="24"/>
          <w:szCs w:val="24"/>
        </w:rPr>
        <w:t>ку на участие предоставить до 18</w:t>
      </w:r>
      <w:r>
        <w:rPr>
          <w:rFonts w:ascii="Times New Roman" w:hAnsi="Times New Roman" w:cs="Times New Roman"/>
          <w:sz w:val="24"/>
          <w:szCs w:val="24"/>
        </w:rPr>
        <w:t xml:space="preserve"> декабря 2019года, в ЦРДК</w:t>
      </w:r>
      <w:r w:rsidR="004E3DE0">
        <w:rPr>
          <w:rFonts w:ascii="Times New Roman" w:hAnsi="Times New Roman" w:cs="Times New Roman"/>
          <w:sz w:val="24"/>
          <w:szCs w:val="24"/>
        </w:rPr>
        <w:t xml:space="preserve"> </w:t>
      </w:r>
      <w:r w:rsidR="003945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9455B">
        <w:rPr>
          <w:rFonts w:ascii="Times New Roman" w:hAnsi="Times New Roman" w:cs="Times New Roman"/>
          <w:sz w:val="24"/>
          <w:szCs w:val="24"/>
        </w:rPr>
        <w:t>Хамитовой</w:t>
      </w:r>
      <w:proofErr w:type="spellEnd"/>
      <w:r w:rsidR="0039455B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C22913" w:rsidRDefault="00C22913" w:rsidP="00C86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по телефону: 2-17-87, 2-13-39, 2-18-58. Проезд, питание, материальное обеспечение за счет направляющей стороны или собственных средств.</w:t>
      </w:r>
    </w:p>
    <w:p w:rsidR="00C22913" w:rsidRDefault="00C22913" w:rsidP="00C86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2913" w:rsidRDefault="00C22913" w:rsidP="00C86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2913" w:rsidRDefault="00C22913" w:rsidP="00C86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60D9" w:rsidRDefault="001C60D9" w:rsidP="00C86D5C">
      <w:pPr>
        <w:ind w:firstLine="426"/>
        <w:jc w:val="both"/>
      </w:pPr>
    </w:p>
    <w:sectPr w:rsidR="001C60D9" w:rsidSect="00D5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3F6A"/>
    <w:multiLevelType w:val="hybridMultilevel"/>
    <w:tmpl w:val="C9845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03ACF"/>
    <w:multiLevelType w:val="hybridMultilevel"/>
    <w:tmpl w:val="B1B06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F47D3"/>
    <w:multiLevelType w:val="hybridMultilevel"/>
    <w:tmpl w:val="D5AC9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13"/>
    <w:rsid w:val="000D72FD"/>
    <w:rsid w:val="001C60D9"/>
    <w:rsid w:val="0025653F"/>
    <w:rsid w:val="0039455B"/>
    <w:rsid w:val="004E3DE0"/>
    <w:rsid w:val="00565869"/>
    <w:rsid w:val="005F69F9"/>
    <w:rsid w:val="007D1193"/>
    <w:rsid w:val="00BB5D4A"/>
    <w:rsid w:val="00C22913"/>
    <w:rsid w:val="00C86D5C"/>
    <w:rsid w:val="00D53736"/>
    <w:rsid w:val="00F54827"/>
    <w:rsid w:val="00F8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молодежи</cp:lastModifiedBy>
  <cp:revision>2</cp:revision>
  <dcterms:created xsi:type="dcterms:W3CDTF">2019-12-09T11:35:00Z</dcterms:created>
  <dcterms:modified xsi:type="dcterms:W3CDTF">2019-12-09T11:35:00Z</dcterms:modified>
</cp:coreProperties>
</file>